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8538"/>
      </w:tblGrid>
      <w:tr w:rsidR="004E268F" w:rsidRPr="00CB2325" w:rsidTr="008D24A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268F" w:rsidRPr="00CB2325" w:rsidRDefault="004E268F" w:rsidP="00CB23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375" w:rsidRDefault="009F5375" w:rsidP="009F5375">
            <w:pPr>
              <w:spacing w:after="0" w:line="240" w:lineRule="auto"/>
              <w:ind w:left="5312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</w:t>
            </w:r>
          </w:p>
          <w:p w:rsidR="009F5375" w:rsidRDefault="009F5375" w:rsidP="009F5375">
            <w:pPr>
              <w:spacing w:after="0" w:line="240" w:lineRule="auto"/>
              <w:ind w:left="5312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п</w:t>
            </w:r>
            <w:r w:rsidR="000D2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риказу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агентства труда </w:t>
            </w:r>
          </w:p>
          <w:p w:rsidR="009F5375" w:rsidRDefault="009F5375" w:rsidP="009F5375">
            <w:pPr>
              <w:spacing w:after="0" w:line="240" w:lineRule="auto"/>
              <w:ind w:left="5312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занятости населения</w:t>
            </w:r>
          </w:p>
          <w:p w:rsidR="009F5375" w:rsidRDefault="009F5375" w:rsidP="009F5375">
            <w:pPr>
              <w:spacing w:after="0" w:line="240" w:lineRule="auto"/>
              <w:ind w:left="5312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Красноярского края</w:t>
            </w:r>
          </w:p>
          <w:p w:rsidR="009F5375" w:rsidRDefault="009F5375" w:rsidP="009F5375">
            <w:pPr>
              <w:spacing w:after="0" w:line="240" w:lineRule="auto"/>
              <w:ind w:left="5312" w:hanging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0A6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0A6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.2016 № </w:t>
            </w:r>
            <w:r w:rsidR="000A6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93-258</w:t>
            </w:r>
          </w:p>
          <w:p w:rsidR="009F5375" w:rsidRDefault="009F5375" w:rsidP="002E3B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A49B5" w:rsidRPr="002E3BA0" w:rsidRDefault="008A49B5" w:rsidP="008D24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E268F" w:rsidRPr="00CB2325" w:rsidTr="008D24A8">
        <w:trPr>
          <w:trHeight w:val="300"/>
        </w:trPr>
        <w:tc>
          <w:tcPr>
            <w:tcW w:w="9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E268F" w:rsidRDefault="004342E7" w:rsidP="00BE4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Перечень приоритетных профессий (специальностей) для профессионального обучения и дополнительного профессионального образования безработных граждан на 201</w:t>
            </w:r>
            <w:r w:rsidR="00BE4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CB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  <w:p w:rsidR="008A49B5" w:rsidRPr="00CB2325" w:rsidRDefault="008A49B5" w:rsidP="00BE47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E4604" w:rsidRPr="00CB2325" w:rsidTr="008D24A8">
        <w:trPr>
          <w:trHeight w:val="975"/>
        </w:trPr>
        <w:tc>
          <w:tcPr>
            <w:tcW w:w="960" w:type="dxa"/>
            <w:tcBorders>
              <w:top w:val="single" w:sz="4" w:space="0" w:color="auto"/>
            </w:tcBorders>
            <w:shd w:val="clear" w:color="000000" w:fill="EEECE1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B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CB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538" w:type="dxa"/>
            <w:tcBorders>
              <w:top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E4604" w:rsidRPr="00CB2325" w:rsidRDefault="001E4604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профессии (специальности)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4E268F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Агент коммерческий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Агент по закупкам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Агент страховой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Агент торговый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Администратор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Бухгалтер 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9F5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детского сада (</w:t>
            </w:r>
            <w:proofErr w:type="gramStart"/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яслей-сада</w:t>
            </w:r>
            <w:proofErr w:type="gramEnd"/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Делопроизводитель 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Инспектор по кадрам 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1E4604" w:rsidP="008A4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A4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Кассир 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1E4604" w:rsidP="008A4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A4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Лаборант 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1E4604" w:rsidP="008A4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A4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Массажист 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1E4604" w:rsidP="008A4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A4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 строительных и монтажных работ 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1E4604" w:rsidP="008A4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A4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9F5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1E4604" w:rsidP="008A4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A4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Менеджер</w:t>
            </w:r>
            <w:r w:rsidR="00186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отраслям)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медицинская сестра по уходу за больными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Младший воспитатель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38" w:type="dxa"/>
            <w:shd w:val="clear" w:color="000000" w:fill="FFFFFF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Охранник 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38" w:type="dxa"/>
            <w:shd w:val="clear" w:color="000000" w:fill="FFFFFF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Программист 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1E4604" w:rsidP="008A4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A4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38" w:type="dxa"/>
            <w:shd w:val="clear" w:color="000000" w:fill="FFFFFF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руководителя 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1E4604" w:rsidP="008A4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A4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38" w:type="dxa"/>
            <w:shd w:val="clear" w:color="000000" w:fill="FFFFFF"/>
            <w:hideMark/>
          </w:tcPr>
          <w:p w:rsidR="001E4604" w:rsidRPr="00CB2325" w:rsidRDefault="001E4604" w:rsidP="009F5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Экспедитор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1E4604" w:rsidP="008A4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A4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38" w:type="dxa"/>
            <w:shd w:val="clear" w:color="000000" w:fill="FFFFFF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Антикоррозийщик</w:t>
            </w:r>
            <w:proofErr w:type="spellEnd"/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4426F9" w:rsidP="008A4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A4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Арматурщик 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4426F9" w:rsidP="008A4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A4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Асфальтобетонщик</w:t>
            </w:r>
            <w:proofErr w:type="spellEnd"/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Бармен 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Бетонщик </w:t>
            </w:r>
          </w:p>
        </w:tc>
      </w:tr>
      <w:tr w:rsidR="00EC156E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EC156E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8538" w:type="dxa"/>
            <w:shd w:val="clear" w:color="auto" w:fill="auto"/>
            <w:noWrap/>
          </w:tcPr>
          <w:p w:rsidR="00EC156E" w:rsidRPr="00AB0844" w:rsidRDefault="00EC156E" w:rsidP="00B26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Бурильщик эксплуатационного и разведочного бурения скважин на нефть и газ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Вальщик леса 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Водитель автомобиля 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1E4604" w:rsidP="008A4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A4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Водитель погрузчика 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1E4604" w:rsidP="008A4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A4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Газорезчик 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000000" w:fill="FFFFFF"/>
            <w:noWrap/>
            <w:hideMark/>
          </w:tcPr>
          <w:p w:rsidR="001E4604" w:rsidRPr="00CB2325" w:rsidRDefault="001E4604" w:rsidP="008A4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A4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Газосварщик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4426F9" w:rsidP="008A4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A4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Горничная </w:t>
            </w:r>
          </w:p>
        </w:tc>
      </w:tr>
      <w:tr w:rsidR="001E460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  <w:hideMark/>
          </w:tcPr>
          <w:p w:rsidR="001E4604" w:rsidRPr="00CB2325" w:rsidRDefault="004426F9" w:rsidP="008A4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A4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AB0844" w:rsidRDefault="001E4604" w:rsidP="00B26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Горнорабочий на геологических работах</w:t>
            </w:r>
          </w:p>
        </w:tc>
      </w:tr>
      <w:tr w:rsidR="00EC156E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EC156E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38" w:type="dxa"/>
            <w:shd w:val="clear" w:color="auto" w:fill="auto"/>
            <w:noWrap/>
          </w:tcPr>
          <w:p w:rsidR="00EC156E" w:rsidRPr="00AB0844" w:rsidRDefault="00EC156E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Дорожный рабочий</w:t>
            </w:r>
          </w:p>
        </w:tc>
      </w:tr>
      <w:tr w:rsidR="00EC156E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EC156E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538" w:type="dxa"/>
            <w:shd w:val="clear" w:color="auto" w:fill="auto"/>
            <w:noWrap/>
          </w:tcPr>
          <w:p w:rsidR="00EC156E" w:rsidRPr="00AB0844" w:rsidRDefault="00EC156E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Дробильщик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Жестянщик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Животновод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400DAD" w:rsidRDefault="001E4604" w:rsidP="00B26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B0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Изолировщик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Каменщик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AB0844" w:rsidRDefault="001E4604" w:rsidP="00B26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Кассир торгового зала</w:t>
            </w:r>
            <w:r w:rsidR="00400DAD" w:rsidRPr="00AB0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Кладовщик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Кондитер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Кондуктор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538" w:type="dxa"/>
            <w:shd w:val="clear" w:color="000000" w:fill="FFFFFF"/>
            <w:noWrap/>
            <w:hideMark/>
          </w:tcPr>
          <w:p w:rsidR="001E4604" w:rsidRPr="00AB0844" w:rsidRDefault="001E4604" w:rsidP="00B26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Контролер деревообрабатывающего производства</w:t>
            </w:r>
            <w:r w:rsidR="00400DAD" w:rsidRPr="00AB0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E4604" w:rsidRPr="00CB2325" w:rsidTr="008A49B5">
        <w:trPr>
          <w:trHeight w:val="662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Кровельщик по рулонным кровлям и по кровлям из штучных материалов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Кровельщик по стальным кровлям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AB0844" w:rsidRDefault="001E4604" w:rsidP="00B26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Лаборант химического анализа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Маляр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Маникюрша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Машинист автогрейдера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000000" w:fill="FFFFFF"/>
            <w:noWrap/>
          </w:tcPr>
          <w:p w:rsidR="001E4604" w:rsidRPr="00CB2325" w:rsidRDefault="008A49B5" w:rsidP="001E4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8538" w:type="dxa"/>
            <w:shd w:val="clear" w:color="000000" w:fill="FFFFFF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Машинист бульдозера </w:t>
            </w:r>
          </w:p>
        </w:tc>
      </w:tr>
      <w:tr w:rsidR="00400DAD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400DAD" w:rsidRPr="00CB2325" w:rsidRDefault="008A49B5" w:rsidP="001E4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8538" w:type="dxa"/>
            <w:shd w:val="clear" w:color="auto" w:fill="auto"/>
            <w:noWrap/>
          </w:tcPr>
          <w:p w:rsidR="00400DAD" w:rsidRPr="00AB0844" w:rsidRDefault="00400DAD" w:rsidP="00B26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Машинист буровой установки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1E4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Машинист (кочегар) котельной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Машинист крана автомобильного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442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Машинист крана (крановщик) </w:t>
            </w:r>
          </w:p>
        </w:tc>
      </w:tr>
      <w:tr w:rsidR="00DC29EC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DC29EC" w:rsidRPr="00CB2325" w:rsidRDefault="008A49B5" w:rsidP="001E4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8538" w:type="dxa"/>
            <w:shd w:val="clear" w:color="auto" w:fill="auto"/>
            <w:noWrap/>
          </w:tcPr>
          <w:p w:rsidR="00DC29EC" w:rsidRPr="00AB0844" w:rsidRDefault="00DC29EC" w:rsidP="00B26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Машинист насосных установок </w:t>
            </w:r>
          </w:p>
        </w:tc>
      </w:tr>
      <w:tr w:rsidR="00DC29EC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DC29EC" w:rsidRPr="00CB2325" w:rsidRDefault="008A49B5" w:rsidP="001E4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8538" w:type="dxa"/>
            <w:shd w:val="clear" w:color="auto" w:fill="auto"/>
            <w:noWrap/>
          </w:tcPr>
          <w:p w:rsidR="00DC29EC" w:rsidRPr="00AB0844" w:rsidRDefault="00DC29EC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8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Машинист погрузочно-доставочной машины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1E4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Машинист экскаватора </w:t>
            </w:r>
          </w:p>
        </w:tc>
      </w:tr>
      <w:tr w:rsidR="001E4604" w:rsidRPr="00CB2325" w:rsidTr="008A49B5">
        <w:trPr>
          <w:trHeight w:val="670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1E4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8A4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Механизатор (докер-механизатор) комплексной бригады на </w:t>
            </w:r>
            <w:proofErr w:type="gramStart"/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погрузочно- разгрузочных</w:t>
            </w:r>
            <w:proofErr w:type="gramEnd"/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работах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1E4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Монтажник </w:t>
            </w:r>
          </w:p>
        </w:tc>
      </w:tr>
      <w:tr w:rsidR="001E4604" w:rsidRPr="00CB2325" w:rsidTr="008A49B5">
        <w:trPr>
          <w:trHeight w:val="43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B26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62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Монтажник по монтажу стальных и железобетонных конструкций </w:t>
            </w:r>
          </w:p>
        </w:tc>
      </w:tr>
      <w:tr w:rsidR="00DC29EC" w:rsidRPr="00CB2325" w:rsidTr="00B26D09">
        <w:trPr>
          <w:trHeight w:val="393"/>
        </w:trPr>
        <w:tc>
          <w:tcPr>
            <w:tcW w:w="960" w:type="dxa"/>
            <w:shd w:val="clear" w:color="auto" w:fill="auto"/>
            <w:noWrap/>
          </w:tcPr>
          <w:p w:rsidR="00DC29EC" w:rsidRPr="00CB2325" w:rsidRDefault="008A49B5" w:rsidP="001E4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8538" w:type="dxa"/>
            <w:shd w:val="clear" w:color="auto" w:fill="auto"/>
          </w:tcPr>
          <w:p w:rsidR="00DC29EC" w:rsidRPr="004426F9" w:rsidRDefault="00DC29EC" w:rsidP="00B26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Монтажник санитарно-технических систем и оборудования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1E4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Монтажник технологических трубопроводов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B26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Монтер пути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B26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Моторист (машинист)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B26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Облицовщик-плиточник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4426F9" w:rsidRDefault="001E4604" w:rsidP="00B26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Облицовщик-полировщик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4426F9" w:rsidRDefault="001E4604" w:rsidP="00B26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Облицовщик синтетическими материалами</w:t>
            </w:r>
            <w:r w:rsidR="00091488"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4426F9" w:rsidRDefault="001E4604" w:rsidP="00B26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Овощевод</w:t>
            </w:r>
            <w:r w:rsidR="00091488"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4426F9" w:rsidRDefault="001E4604" w:rsidP="00B26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Оператор заправочных станций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Оператор ленточного оборудования </w:t>
            </w:r>
          </w:p>
        </w:tc>
      </w:tr>
      <w:tr w:rsidR="001E4604" w:rsidRPr="00CB2325" w:rsidTr="008A49B5">
        <w:trPr>
          <w:trHeight w:val="360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4426F9" w:rsidRDefault="001E4604" w:rsidP="00B26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Оператор-литейщик на автоматах и автоматических линиях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000000" w:fill="FFFFFF"/>
            <w:noWrap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Оператор машинного доения </w:t>
            </w:r>
          </w:p>
        </w:tc>
      </w:tr>
      <w:tr w:rsidR="001E4604" w:rsidRPr="00CB2325" w:rsidTr="008A49B5">
        <w:trPr>
          <w:trHeight w:val="34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B26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Оператор птицефабрик и механизированных ферм </w:t>
            </w:r>
          </w:p>
        </w:tc>
      </w:tr>
      <w:tr w:rsidR="001E4604" w:rsidRPr="00CB2325" w:rsidTr="008A49B5">
        <w:trPr>
          <w:trHeight w:val="35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B26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Оператор свиноводческих комплексов и механизированных ферм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Оператор связи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Оператор технологических установок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Оператор товарный </w:t>
            </w:r>
          </w:p>
        </w:tc>
      </w:tr>
      <w:tr w:rsidR="00CC7F2B" w:rsidRPr="00CB2325" w:rsidTr="00DC29EC">
        <w:trPr>
          <w:trHeight w:val="420"/>
        </w:trPr>
        <w:tc>
          <w:tcPr>
            <w:tcW w:w="960" w:type="dxa"/>
            <w:shd w:val="clear" w:color="auto" w:fill="auto"/>
            <w:noWrap/>
          </w:tcPr>
          <w:p w:rsidR="00CC7F2B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538" w:type="dxa"/>
            <w:shd w:val="clear" w:color="auto" w:fill="auto"/>
          </w:tcPr>
          <w:p w:rsidR="00CC7F2B" w:rsidRPr="004426F9" w:rsidRDefault="00CC7F2B" w:rsidP="00B26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Оператор установок и линий обработки пиломатериалов </w:t>
            </w:r>
          </w:p>
        </w:tc>
      </w:tr>
      <w:tr w:rsidR="001E4604" w:rsidRPr="00CB2325" w:rsidTr="008A49B5">
        <w:trPr>
          <w:trHeight w:val="420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Оператор электронно-вычислительных и вычислительных машин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Отделочник железобетонных изделий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Официант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Парикмахер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B26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Пекарь </w:t>
            </w:r>
          </w:p>
        </w:tc>
      </w:tr>
      <w:tr w:rsidR="00CC7F2B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CC7F2B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8538" w:type="dxa"/>
            <w:shd w:val="clear" w:color="auto" w:fill="auto"/>
            <w:noWrap/>
          </w:tcPr>
          <w:p w:rsidR="00CC7F2B" w:rsidRPr="00CC7F2B" w:rsidRDefault="00CC7F2B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Пильщик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B26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Плотник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Повар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CB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Помощник воспитателя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Продавец непродовольственных товаров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Продавец продовольственных товаров</w:t>
            </w:r>
          </w:p>
        </w:tc>
      </w:tr>
      <w:tr w:rsidR="00BE39B9" w:rsidRPr="00CB2325" w:rsidTr="008A49B5">
        <w:trPr>
          <w:trHeight w:val="375"/>
        </w:trPr>
        <w:tc>
          <w:tcPr>
            <w:tcW w:w="960" w:type="dxa"/>
            <w:shd w:val="clear" w:color="000000" w:fill="FFFFFF"/>
            <w:noWrap/>
          </w:tcPr>
          <w:p w:rsidR="00BE39B9" w:rsidRDefault="00BE39B9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38" w:type="dxa"/>
            <w:shd w:val="clear" w:color="auto" w:fill="auto"/>
            <w:noWrap/>
          </w:tcPr>
          <w:p w:rsidR="00BE39B9" w:rsidRPr="00CB2325" w:rsidRDefault="00BE39B9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Проходчик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000000" w:fill="FFFFFF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Рамщик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Рихтовщик кузовов </w:t>
            </w:r>
          </w:p>
        </w:tc>
      </w:tr>
      <w:tr w:rsidR="00AD61C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AD61C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38" w:type="dxa"/>
            <w:shd w:val="clear" w:color="auto" w:fill="auto"/>
            <w:noWrap/>
          </w:tcPr>
          <w:p w:rsidR="00AD61C4" w:rsidRPr="004426F9" w:rsidRDefault="00AD61C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Рыбовод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4426F9" w:rsidRDefault="001E4604" w:rsidP="00B26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Сварщик арматурных сеток и каркасов</w:t>
            </w:r>
            <w:r w:rsidR="00AD61C4"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Слесарь аварийно-восстановительных работ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Слесарь-инструментальщик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EF30E7" w:rsidP="00B26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99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Слесарь механосборочных работ </w:t>
            </w:r>
          </w:p>
        </w:tc>
      </w:tr>
      <w:tr w:rsidR="001E4604" w:rsidRPr="00CB2325" w:rsidTr="008A49B5">
        <w:trPr>
          <w:trHeight w:val="40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Слесарь по контрольно-измерительным приборам и автоматике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Слесарь по ремонту автомобилей </w:t>
            </w:r>
          </w:p>
        </w:tc>
      </w:tr>
      <w:tr w:rsidR="001E4604" w:rsidRPr="00CB2325" w:rsidTr="008A49B5">
        <w:trPr>
          <w:trHeight w:val="696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4426F9" w:rsidRDefault="001E4604" w:rsidP="00B26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Слесарь по ремонту оборудования котельных и </w:t>
            </w:r>
            <w:proofErr w:type="spellStart"/>
            <w:r w:rsidR="004E268F"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ылеприготовительных</w:t>
            </w:r>
            <w:proofErr w:type="spellEnd"/>
            <w:r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цехов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Слесарь-ремонтник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Слесарь-сантехник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000000" w:fill="FFFFFF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Слесарь-электрик по ремонту электрооборудования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Сортировщик материалов и изделий из древесины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Станочник деревообрабатывающих станков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000000" w:fill="FFFFFF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Станочник-распиловщик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Столяр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Стропальщик </w:t>
            </w:r>
          </w:p>
        </w:tc>
      </w:tr>
      <w:tr w:rsidR="00AD61C4" w:rsidRPr="00CB2325" w:rsidTr="00DC29EC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AD61C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38" w:type="dxa"/>
            <w:shd w:val="clear" w:color="auto" w:fill="auto"/>
            <w:noWrap/>
          </w:tcPr>
          <w:p w:rsidR="00AD61C4" w:rsidRPr="004426F9" w:rsidRDefault="00AD61C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Такелажник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Токарь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Тракторист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auto" w:fill="auto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4426F9" w:rsidRDefault="001E4604" w:rsidP="00B26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Тракторист по подготовке лесосек, трелевке и вывозке леса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000000" w:fill="FFFFFF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Тракторист-машинист сельскохозяйственного производства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000000" w:fill="FFFFFF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Формовщик железобетонных изделий и конструкций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000000" w:fill="FFFFFF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Фрезеровщик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000000" w:fill="FFFFFF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4426F9" w:rsidRDefault="001E4604" w:rsidP="00B26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Чокеровщик</w:t>
            </w:r>
            <w:proofErr w:type="spellEnd"/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000000" w:fill="FFFFFF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Швея </w:t>
            </w:r>
          </w:p>
        </w:tc>
      </w:tr>
      <w:tr w:rsidR="00AD61C4" w:rsidRPr="00CB2325" w:rsidTr="00DC29EC">
        <w:trPr>
          <w:trHeight w:val="375"/>
        </w:trPr>
        <w:tc>
          <w:tcPr>
            <w:tcW w:w="960" w:type="dxa"/>
            <w:shd w:val="clear" w:color="000000" w:fill="FFFFFF"/>
            <w:noWrap/>
          </w:tcPr>
          <w:p w:rsidR="00AD61C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38" w:type="dxa"/>
            <w:shd w:val="clear" w:color="auto" w:fill="auto"/>
            <w:noWrap/>
          </w:tcPr>
          <w:p w:rsidR="00AD61C4" w:rsidRPr="004426F9" w:rsidRDefault="00AD61C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Шпаклевщик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000000" w:fill="FFFFFF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38" w:type="dxa"/>
            <w:shd w:val="clear" w:color="auto" w:fill="auto"/>
            <w:noWrap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Штукатур </w:t>
            </w:r>
          </w:p>
        </w:tc>
      </w:tr>
      <w:tr w:rsidR="001E4604" w:rsidRPr="00CB2325" w:rsidTr="008A49B5">
        <w:trPr>
          <w:trHeight w:val="375"/>
        </w:trPr>
        <w:tc>
          <w:tcPr>
            <w:tcW w:w="960" w:type="dxa"/>
            <w:shd w:val="clear" w:color="000000" w:fill="FFFFFF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Электрогазосварщик</w:t>
            </w:r>
            <w:proofErr w:type="spellEnd"/>
          </w:p>
        </w:tc>
      </w:tr>
      <w:tr w:rsidR="001E4604" w:rsidRPr="00CB2325" w:rsidTr="008A49B5">
        <w:trPr>
          <w:trHeight w:val="452"/>
        </w:trPr>
        <w:tc>
          <w:tcPr>
            <w:tcW w:w="960" w:type="dxa"/>
            <w:shd w:val="clear" w:color="000000" w:fill="FFFFFF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Электромонтажник по силовым сетям и электрооборудованию </w:t>
            </w:r>
          </w:p>
        </w:tc>
      </w:tr>
      <w:tr w:rsidR="00FA5892" w:rsidRPr="00CB2325" w:rsidTr="00DC29EC">
        <w:trPr>
          <w:trHeight w:val="452"/>
        </w:trPr>
        <w:tc>
          <w:tcPr>
            <w:tcW w:w="960" w:type="dxa"/>
            <w:shd w:val="clear" w:color="000000" w:fill="FFFFFF"/>
            <w:noWrap/>
          </w:tcPr>
          <w:p w:rsidR="00FA5892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38" w:type="dxa"/>
            <w:shd w:val="clear" w:color="auto" w:fill="auto"/>
          </w:tcPr>
          <w:p w:rsidR="00FA5892" w:rsidRPr="004426F9" w:rsidRDefault="00FA5892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Электромонтер охранно-пожарной</w:t>
            </w:r>
            <w:r w:rsidR="00A432C3"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сигнали</w:t>
            </w:r>
            <w:r w:rsidR="009F5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A432C3" w:rsidRPr="00442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ации</w:t>
            </w:r>
          </w:p>
        </w:tc>
      </w:tr>
      <w:tr w:rsidR="001E4604" w:rsidRPr="00CB2325" w:rsidTr="008A49B5">
        <w:trPr>
          <w:trHeight w:val="452"/>
        </w:trPr>
        <w:tc>
          <w:tcPr>
            <w:tcW w:w="960" w:type="dxa"/>
            <w:shd w:val="clear" w:color="000000" w:fill="FFFFFF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Электромонтер по ремонту и обслуживанию электрооборудования </w:t>
            </w:r>
          </w:p>
        </w:tc>
      </w:tr>
      <w:tr w:rsidR="001E4604" w:rsidRPr="00CB2325" w:rsidTr="008A49B5">
        <w:trPr>
          <w:trHeight w:val="405"/>
        </w:trPr>
        <w:tc>
          <w:tcPr>
            <w:tcW w:w="960" w:type="dxa"/>
            <w:shd w:val="clear" w:color="000000" w:fill="FFFFFF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Электросварщик ручной сварки</w:t>
            </w:r>
          </w:p>
        </w:tc>
      </w:tr>
      <w:tr w:rsidR="001E4604" w:rsidRPr="00CB2325" w:rsidTr="008A49B5">
        <w:trPr>
          <w:trHeight w:val="480"/>
        </w:trPr>
        <w:tc>
          <w:tcPr>
            <w:tcW w:w="960" w:type="dxa"/>
            <w:shd w:val="clear" w:color="000000" w:fill="FFFFFF"/>
            <w:noWrap/>
          </w:tcPr>
          <w:p w:rsidR="001E4604" w:rsidRPr="00CB2325" w:rsidRDefault="008A49B5" w:rsidP="00EF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EF30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38" w:type="dxa"/>
            <w:shd w:val="clear" w:color="auto" w:fill="auto"/>
            <w:hideMark/>
          </w:tcPr>
          <w:p w:rsidR="001E4604" w:rsidRPr="00CB2325" w:rsidRDefault="001E4604" w:rsidP="00CB2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Электрослесарь (слесарь) дежурный и по ремонту оборудования </w:t>
            </w:r>
          </w:p>
        </w:tc>
      </w:tr>
    </w:tbl>
    <w:p w:rsidR="00002E09" w:rsidRDefault="00002E09" w:rsidP="00B26D09">
      <w:pPr>
        <w:keepNext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A49B5" w:rsidRDefault="008A49B5" w:rsidP="00B26D09">
      <w:pPr>
        <w:keepNext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339C0" w:rsidRDefault="003339C0" w:rsidP="003339C0">
      <w:pPr>
        <w:keepNext/>
        <w:spacing w:line="240" w:lineRule="auto"/>
        <w:ind w:hanging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профессионального</w:t>
      </w:r>
    </w:p>
    <w:p w:rsidR="003339C0" w:rsidRDefault="003339C0" w:rsidP="003339C0">
      <w:pPr>
        <w:keepNext/>
        <w:spacing w:line="240" w:lineRule="auto"/>
        <w:ind w:hanging="42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обучения и профориентации                                                         И.М.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Бобковская</w:t>
      </w:r>
      <w:proofErr w:type="spellEnd"/>
    </w:p>
    <w:sectPr w:rsidR="003339C0" w:rsidSect="008D24A8">
      <w:headerReference w:type="default" r:id="rId7"/>
      <w:pgSz w:w="11906" w:h="16838"/>
      <w:pgMar w:top="737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1C4" w:rsidRDefault="00AD61C4" w:rsidP="00F87676">
      <w:pPr>
        <w:spacing w:after="0" w:line="240" w:lineRule="auto"/>
      </w:pPr>
      <w:r>
        <w:separator/>
      </w:r>
    </w:p>
  </w:endnote>
  <w:endnote w:type="continuationSeparator" w:id="0">
    <w:p w:rsidR="00AD61C4" w:rsidRDefault="00AD61C4" w:rsidP="00F87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1C4" w:rsidRDefault="00AD61C4" w:rsidP="00F87676">
      <w:pPr>
        <w:spacing w:after="0" w:line="240" w:lineRule="auto"/>
      </w:pPr>
      <w:r>
        <w:separator/>
      </w:r>
    </w:p>
  </w:footnote>
  <w:footnote w:type="continuationSeparator" w:id="0">
    <w:p w:rsidR="00AD61C4" w:rsidRDefault="00AD61C4" w:rsidP="00F87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80063"/>
      <w:docPartObj>
        <w:docPartGallery w:val="Page Numbers (Top of Page)"/>
        <w:docPartUnique/>
      </w:docPartObj>
    </w:sdtPr>
    <w:sdtEndPr/>
    <w:sdtContent>
      <w:p w:rsidR="00AD61C4" w:rsidRDefault="00AD61C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000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D61C4" w:rsidRDefault="00AD61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325"/>
    <w:rsid w:val="00001CAA"/>
    <w:rsid w:val="00002E09"/>
    <w:rsid w:val="00010A06"/>
    <w:rsid w:val="000271F1"/>
    <w:rsid w:val="00041EA2"/>
    <w:rsid w:val="000771E2"/>
    <w:rsid w:val="00080751"/>
    <w:rsid w:val="00091488"/>
    <w:rsid w:val="000A6D5E"/>
    <w:rsid w:val="000B5A82"/>
    <w:rsid w:val="000D0AEB"/>
    <w:rsid w:val="000D0DA8"/>
    <w:rsid w:val="000D2B18"/>
    <w:rsid w:val="000E46BF"/>
    <w:rsid w:val="000F6549"/>
    <w:rsid w:val="00120070"/>
    <w:rsid w:val="00135700"/>
    <w:rsid w:val="00152B15"/>
    <w:rsid w:val="001638F9"/>
    <w:rsid w:val="00186D42"/>
    <w:rsid w:val="00190F7B"/>
    <w:rsid w:val="00191FEF"/>
    <w:rsid w:val="001A47E1"/>
    <w:rsid w:val="001B47DE"/>
    <w:rsid w:val="001D549E"/>
    <w:rsid w:val="001E4604"/>
    <w:rsid w:val="001F2F78"/>
    <w:rsid w:val="00214CA5"/>
    <w:rsid w:val="002613D8"/>
    <w:rsid w:val="00271554"/>
    <w:rsid w:val="002768C0"/>
    <w:rsid w:val="002866CC"/>
    <w:rsid w:val="002A4122"/>
    <w:rsid w:val="002A58C3"/>
    <w:rsid w:val="002A5E13"/>
    <w:rsid w:val="002E3BA0"/>
    <w:rsid w:val="00303C24"/>
    <w:rsid w:val="003339C0"/>
    <w:rsid w:val="00336FDB"/>
    <w:rsid w:val="00342BB9"/>
    <w:rsid w:val="00362B9E"/>
    <w:rsid w:val="003740C4"/>
    <w:rsid w:val="003947F8"/>
    <w:rsid w:val="003A2700"/>
    <w:rsid w:val="003A76B5"/>
    <w:rsid w:val="003B35FF"/>
    <w:rsid w:val="003B4FE7"/>
    <w:rsid w:val="003B7068"/>
    <w:rsid w:val="003B7C47"/>
    <w:rsid w:val="003E12FF"/>
    <w:rsid w:val="003E33F7"/>
    <w:rsid w:val="003E5D1F"/>
    <w:rsid w:val="003F221D"/>
    <w:rsid w:val="00400009"/>
    <w:rsid w:val="00400DAD"/>
    <w:rsid w:val="00424C5C"/>
    <w:rsid w:val="004339C8"/>
    <w:rsid w:val="004342E7"/>
    <w:rsid w:val="004426F9"/>
    <w:rsid w:val="00477CBD"/>
    <w:rsid w:val="00481247"/>
    <w:rsid w:val="00484DF2"/>
    <w:rsid w:val="004871BD"/>
    <w:rsid w:val="004953A6"/>
    <w:rsid w:val="004B1A8B"/>
    <w:rsid w:val="004B3707"/>
    <w:rsid w:val="004C098A"/>
    <w:rsid w:val="004E268F"/>
    <w:rsid w:val="004F3E69"/>
    <w:rsid w:val="0051036B"/>
    <w:rsid w:val="00514143"/>
    <w:rsid w:val="00514935"/>
    <w:rsid w:val="0054295F"/>
    <w:rsid w:val="00556718"/>
    <w:rsid w:val="00556F1A"/>
    <w:rsid w:val="005751E2"/>
    <w:rsid w:val="00576C06"/>
    <w:rsid w:val="0058461D"/>
    <w:rsid w:val="00591643"/>
    <w:rsid w:val="005A019E"/>
    <w:rsid w:val="005A0E2A"/>
    <w:rsid w:val="005D034B"/>
    <w:rsid w:val="0060275A"/>
    <w:rsid w:val="00603D05"/>
    <w:rsid w:val="00615985"/>
    <w:rsid w:val="0061791A"/>
    <w:rsid w:val="00622706"/>
    <w:rsid w:val="006237ED"/>
    <w:rsid w:val="0069580B"/>
    <w:rsid w:val="006A3803"/>
    <w:rsid w:val="006B2274"/>
    <w:rsid w:val="006D4E86"/>
    <w:rsid w:val="00702B13"/>
    <w:rsid w:val="0073358A"/>
    <w:rsid w:val="00757DF4"/>
    <w:rsid w:val="00777F0D"/>
    <w:rsid w:val="00784FE0"/>
    <w:rsid w:val="00787F83"/>
    <w:rsid w:val="007A4229"/>
    <w:rsid w:val="007B1BEA"/>
    <w:rsid w:val="007D07EB"/>
    <w:rsid w:val="007D76AE"/>
    <w:rsid w:val="007E331C"/>
    <w:rsid w:val="007F2DE0"/>
    <w:rsid w:val="0082680B"/>
    <w:rsid w:val="008619AB"/>
    <w:rsid w:val="0087736A"/>
    <w:rsid w:val="00886B4D"/>
    <w:rsid w:val="0089462F"/>
    <w:rsid w:val="008A034D"/>
    <w:rsid w:val="008A0E87"/>
    <w:rsid w:val="008A49B5"/>
    <w:rsid w:val="008A6FBA"/>
    <w:rsid w:val="008B4888"/>
    <w:rsid w:val="008C2862"/>
    <w:rsid w:val="008C2896"/>
    <w:rsid w:val="008C61FC"/>
    <w:rsid w:val="008D24A8"/>
    <w:rsid w:val="008D6749"/>
    <w:rsid w:val="008E5A37"/>
    <w:rsid w:val="008E719D"/>
    <w:rsid w:val="009078F6"/>
    <w:rsid w:val="00913C25"/>
    <w:rsid w:val="00925F43"/>
    <w:rsid w:val="0092792D"/>
    <w:rsid w:val="009346D2"/>
    <w:rsid w:val="00935BEE"/>
    <w:rsid w:val="00951856"/>
    <w:rsid w:val="00966BE9"/>
    <w:rsid w:val="00967EE1"/>
    <w:rsid w:val="00975129"/>
    <w:rsid w:val="00996329"/>
    <w:rsid w:val="009A48BE"/>
    <w:rsid w:val="009D7332"/>
    <w:rsid w:val="009D766F"/>
    <w:rsid w:val="009F5375"/>
    <w:rsid w:val="009F5F44"/>
    <w:rsid w:val="009F5FC5"/>
    <w:rsid w:val="00A024B3"/>
    <w:rsid w:val="00A25592"/>
    <w:rsid w:val="00A42D4E"/>
    <w:rsid w:val="00A432C3"/>
    <w:rsid w:val="00A62D0A"/>
    <w:rsid w:val="00A70031"/>
    <w:rsid w:val="00A75B20"/>
    <w:rsid w:val="00A80BCF"/>
    <w:rsid w:val="00A90BFA"/>
    <w:rsid w:val="00A93C91"/>
    <w:rsid w:val="00AA757E"/>
    <w:rsid w:val="00AA76F9"/>
    <w:rsid w:val="00AB0844"/>
    <w:rsid w:val="00AB0A49"/>
    <w:rsid w:val="00AD61C4"/>
    <w:rsid w:val="00AD729A"/>
    <w:rsid w:val="00AE62E5"/>
    <w:rsid w:val="00B0726E"/>
    <w:rsid w:val="00B075D4"/>
    <w:rsid w:val="00B254A2"/>
    <w:rsid w:val="00B25F2D"/>
    <w:rsid w:val="00B26D09"/>
    <w:rsid w:val="00B339B0"/>
    <w:rsid w:val="00B34776"/>
    <w:rsid w:val="00B47DC0"/>
    <w:rsid w:val="00B54F8A"/>
    <w:rsid w:val="00B75C4F"/>
    <w:rsid w:val="00BA01BE"/>
    <w:rsid w:val="00BA3C37"/>
    <w:rsid w:val="00BC6D5F"/>
    <w:rsid w:val="00BE39B9"/>
    <w:rsid w:val="00BE4725"/>
    <w:rsid w:val="00C10F55"/>
    <w:rsid w:val="00C31239"/>
    <w:rsid w:val="00C54065"/>
    <w:rsid w:val="00C668E0"/>
    <w:rsid w:val="00C701E6"/>
    <w:rsid w:val="00C831BA"/>
    <w:rsid w:val="00C84FB1"/>
    <w:rsid w:val="00CB2325"/>
    <w:rsid w:val="00CC2BBE"/>
    <w:rsid w:val="00CC5AD9"/>
    <w:rsid w:val="00CC7F2B"/>
    <w:rsid w:val="00CD7CAD"/>
    <w:rsid w:val="00D231BA"/>
    <w:rsid w:val="00D45F7F"/>
    <w:rsid w:val="00D503D7"/>
    <w:rsid w:val="00D650FB"/>
    <w:rsid w:val="00D73012"/>
    <w:rsid w:val="00D74848"/>
    <w:rsid w:val="00D92F0F"/>
    <w:rsid w:val="00D94630"/>
    <w:rsid w:val="00DA28F9"/>
    <w:rsid w:val="00DB00D4"/>
    <w:rsid w:val="00DB1624"/>
    <w:rsid w:val="00DC13D5"/>
    <w:rsid w:val="00DC29EC"/>
    <w:rsid w:val="00DC33BA"/>
    <w:rsid w:val="00DD1204"/>
    <w:rsid w:val="00DE4B0B"/>
    <w:rsid w:val="00DF1819"/>
    <w:rsid w:val="00E25009"/>
    <w:rsid w:val="00E44B53"/>
    <w:rsid w:val="00E572DE"/>
    <w:rsid w:val="00E805C5"/>
    <w:rsid w:val="00EC156E"/>
    <w:rsid w:val="00EF30E7"/>
    <w:rsid w:val="00EF7625"/>
    <w:rsid w:val="00F22D92"/>
    <w:rsid w:val="00F24F9A"/>
    <w:rsid w:val="00F73FFD"/>
    <w:rsid w:val="00F87676"/>
    <w:rsid w:val="00F912D4"/>
    <w:rsid w:val="00F92613"/>
    <w:rsid w:val="00F96286"/>
    <w:rsid w:val="00FA5892"/>
    <w:rsid w:val="00FB5A60"/>
    <w:rsid w:val="00FC32E3"/>
    <w:rsid w:val="00FC6A5B"/>
    <w:rsid w:val="00FD350D"/>
    <w:rsid w:val="00FF7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7676"/>
  </w:style>
  <w:style w:type="paragraph" w:styleId="a5">
    <w:name w:val="footer"/>
    <w:basedOn w:val="a"/>
    <w:link w:val="a6"/>
    <w:uiPriority w:val="99"/>
    <w:semiHidden/>
    <w:unhideWhenUsed/>
    <w:rsid w:val="00F87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7676"/>
  </w:style>
  <w:style w:type="table" w:styleId="a7">
    <w:name w:val="Table Grid"/>
    <w:basedOn w:val="a1"/>
    <w:uiPriority w:val="59"/>
    <w:rsid w:val="00C84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43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3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7676"/>
  </w:style>
  <w:style w:type="paragraph" w:styleId="a5">
    <w:name w:val="footer"/>
    <w:basedOn w:val="a"/>
    <w:link w:val="a6"/>
    <w:uiPriority w:val="99"/>
    <w:semiHidden/>
    <w:unhideWhenUsed/>
    <w:rsid w:val="00F87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7676"/>
  </w:style>
  <w:style w:type="table" w:styleId="a7">
    <w:name w:val="Table Grid"/>
    <w:basedOn w:val="a1"/>
    <w:uiPriority w:val="59"/>
    <w:rsid w:val="00C84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43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3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3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642</Words>
  <Characters>3662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А. Жукова</dc:creator>
  <cp:lastModifiedBy>Виктория М. Исаева</cp:lastModifiedBy>
  <cp:revision>2</cp:revision>
  <cp:lastPrinted>2016-09-09T04:06:00Z</cp:lastPrinted>
  <dcterms:created xsi:type="dcterms:W3CDTF">2016-11-07T09:49:00Z</dcterms:created>
  <dcterms:modified xsi:type="dcterms:W3CDTF">2016-11-07T09:49:00Z</dcterms:modified>
</cp:coreProperties>
</file>